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EA6B1" w14:textId="77777777" w:rsidR="0007763F" w:rsidRPr="0007763F" w:rsidRDefault="000C4054" w:rsidP="0007763F">
      <w:pPr>
        <w:keepNext/>
        <w:keepLines/>
        <w:pageBreakBefore/>
        <w:spacing w:before="200"/>
        <w:outlineLvl w:val="1"/>
        <w:rPr>
          <w:rFonts w:ascii="Trebuchet MS" w:eastAsiaTheme="majorEastAsia" w:hAnsi="Trebuchet MS" w:cstheme="majorBidi"/>
          <w:b/>
          <w:bCs/>
          <w:sz w:val="36"/>
          <w:szCs w:val="26"/>
        </w:rPr>
      </w:pPr>
      <w:bookmarkStart w:id="0" w:name="_Toc314832571"/>
      <w:r>
        <w:rPr>
          <w:rFonts w:ascii="Trebuchet MS" w:eastAsiaTheme="majorEastAsia" w:hAnsi="Trebuchet MS" w:cstheme="majorBidi"/>
          <w:b/>
          <w:bCs/>
          <w:sz w:val="36"/>
          <w:szCs w:val="26"/>
        </w:rPr>
        <w:t xml:space="preserve">ANYTHINK </w:t>
      </w:r>
      <w:r w:rsidR="0007763F" w:rsidRPr="0007763F">
        <w:rPr>
          <w:rFonts w:ascii="Trebuchet MS" w:eastAsiaTheme="majorEastAsia" w:hAnsi="Trebuchet MS" w:cstheme="majorBidi"/>
          <w:b/>
          <w:bCs/>
          <w:sz w:val="36"/>
          <w:szCs w:val="26"/>
        </w:rPr>
        <w:t xml:space="preserve">SIDEKICK (VOLUNTEER) </w:t>
      </w:r>
      <w:bookmarkEnd w:id="0"/>
      <w:r w:rsidR="0007763F" w:rsidRPr="0007763F">
        <w:rPr>
          <w:rFonts w:ascii="Trebuchet MS" w:eastAsiaTheme="majorEastAsia" w:hAnsi="Trebuchet MS" w:cstheme="majorBidi"/>
          <w:b/>
          <w:bCs/>
          <w:sz w:val="36"/>
          <w:szCs w:val="26"/>
        </w:rPr>
        <w:t>INTEREST FORM</w:t>
      </w:r>
    </w:p>
    <w:p w14:paraId="563DCBCF" w14:textId="77777777" w:rsidR="0007763F" w:rsidRPr="0007763F" w:rsidRDefault="0007763F" w:rsidP="0007763F">
      <w:pPr>
        <w:jc w:val="center"/>
        <w:rPr>
          <w:rFonts w:ascii="Verlag Book" w:eastAsia="Times New Roman" w:hAnsi="Verlag Book" w:cs="Verlag Book"/>
          <w:sz w:val="24"/>
          <w:szCs w:val="24"/>
        </w:rPr>
      </w:pPr>
    </w:p>
    <w:p w14:paraId="1BC0B98A" w14:textId="77777777" w:rsidR="0007763F" w:rsidRPr="0007763F" w:rsidRDefault="0007763F" w:rsidP="0007763F">
      <w:pPr>
        <w:jc w:val="center"/>
        <w:rPr>
          <w:rFonts w:ascii="Verlag Book" w:eastAsia="Times New Roman" w:hAnsi="Verlag Book" w:cs="Verlag Book"/>
          <w:sz w:val="24"/>
          <w:szCs w:val="24"/>
        </w:rPr>
      </w:pPr>
    </w:p>
    <w:p w14:paraId="4B9AA7D7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>Name: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>Phone Number: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 xml:space="preserve">Date: </w:t>
      </w:r>
    </w:p>
    <w:p w14:paraId="0725D29A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510D1C36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>Address:</w:t>
      </w:r>
      <w:r w:rsidRPr="0007763F">
        <w:rPr>
          <w:rFonts w:ascii="Times New Roman" w:eastAsia="Times New Roman" w:hAnsi="Times New Roman" w:cs="Times New Roman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 xml:space="preserve">City: 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 xml:space="preserve"> 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 xml:space="preserve">State: 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 xml:space="preserve">Zip: </w:t>
      </w:r>
    </w:p>
    <w:p w14:paraId="7F001B48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422386ED" w14:textId="77777777" w:rsidR="00E45951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 xml:space="preserve">Email: </w:t>
      </w:r>
    </w:p>
    <w:p w14:paraId="67FC0FFB" w14:textId="77777777" w:rsidR="00E45951" w:rsidRDefault="00E45951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4BFE00E0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 xml:space="preserve">Anythink location you are interested in volunteering at: </w:t>
      </w:r>
    </w:p>
    <w:p w14:paraId="6A747268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1055E23E" w14:textId="77777777" w:rsid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 xml:space="preserve">Position of Interest: </w:t>
      </w:r>
    </w:p>
    <w:p w14:paraId="49D50B90" w14:textId="77777777" w:rsidR="00E45951" w:rsidRDefault="00E45951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0D295F25" w14:textId="77777777" w:rsidR="00E45951" w:rsidRPr="0007763F" w:rsidRDefault="00E45951" w:rsidP="0007763F">
      <w:pPr>
        <w:rPr>
          <w:rFonts w:ascii="Verlag Book" w:eastAsia="Times New Roman" w:hAnsi="Verlag Book" w:cs="Verlag Book"/>
          <w:sz w:val="24"/>
          <w:szCs w:val="24"/>
        </w:rPr>
      </w:pPr>
      <w:r>
        <w:rPr>
          <w:rFonts w:ascii="Verlag Book" w:eastAsia="Times New Roman" w:hAnsi="Verlag Book" w:cs="Verlag Book"/>
          <w:sz w:val="24"/>
          <w:szCs w:val="24"/>
        </w:rPr>
        <w:t>You must be at least 14 or older to be eligible for volunteer opport</w:t>
      </w:r>
      <w:bookmarkStart w:id="1" w:name="_GoBack"/>
      <w:bookmarkEnd w:id="1"/>
      <w:r>
        <w:rPr>
          <w:rFonts w:ascii="Verlag Book" w:eastAsia="Times New Roman" w:hAnsi="Verlag Book" w:cs="Verlag Book"/>
          <w:sz w:val="24"/>
          <w:szCs w:val="24"/>
        </w:rPr>
        <w:t xml:space="preserve">unities. Parental or caregiver authorization is required for all volunteers under age 18. </w:t>
      </w:r>
    </w:p>
    <w:p w14:paraId="0733BB07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5951"/>
      </w:tblGrid>
      <w:tr w:rsidR="0007763F" w:rsidRPr="0007763F" w14:paraId="2DADC69B" w14:textId="77777777" w:rsidTr="00E459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B1F0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>Days Available: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F72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>Times Available:</w:t>
            </w:r>
          </w:p>
          <w:p w14:paraId="12F3CA8A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14:paraId="08E475D6" w14:textId="77777777" w:rsidTr="00E459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042B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instrText xml:space="preserve"> FORMCHECKBOX </w:instrText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 xml:space="preserve"> Monday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D9FC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14:paraId="7F5038DC" w14:textId="77777777" w:rsidTr="00E459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4BB0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instrText xml:space="preserve"> FORMCHECKBOX </w:instrText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 xml:space="preserve"> Tuesday                      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7A94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14:paraId="163F0AE4" w14:textId="77777777" w:rsidTr="00E459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397F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instrText xml:space="preserve"> FORMCHECKBOX </w:instrText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 xml:space="preserve"> Wednesday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946E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14:paraId="61358C40" w14:textId="77777777" w:rsidTr="00E459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98E2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instrText xml:space="preserve"> FORMCHECKBOX </w:instrText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 xml:space="preserve"> Thursday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D796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14:paraId="2199286C" w14:textId="77777777" w:rsidTr="00E459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6FB4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instrText xml:space="preserve"> FORMCHECKBOX </w:instrText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 xml:space="preserve"> Friday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4148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14:paraId="0558F614" w14:textId="77777777" w:rsidTr="00E459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72BB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instrText xml:space="preserve"> FORMCHECKBOX </w:instrText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7763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07763F">
              <w:rPr>
                <w:rFonts w:ascii="Verlag Book" w:eastAsia="Times New Roman" w:hAnsi="Verlag Book" w:cs="Verlag Book"/>
                <w:sz w:val="24"/>
                <w:szCs w:val="24"/>
              </w:rPr>
              <w:t xml:space="preserve"> Saturday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2BF4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</w:tbl>
    <w:p w14:paraId="40E506DA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2D44ABC5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 xml:space="preserve">How many hours are you willing to work?  Weekly 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 xml:space="preserve"> </w:t>
      </w:r>
      <w:proofErr w:type="gramStart"/>
      <w:r w:rsidRPr="0007763F">
        <w:rPr>
          <w:rFonts w:ascii="Verlag Book" w:eastAsia="Times New Roman" w:hAnsi="Verlag Book" w:cs="Verlag Book"/>
          <w:sz w:val="24"/>
          <w:szCs w:val="24"/>
        </w:rPr>
        <w:t>or  Monthly</w:t>
      </w:r>
      <w:proofErr w:type="gramEnd"/>
      <w:r w:rsidRPr="0007763F">
        <w:rPr>
          <w:rFonts w:ascii="Verlag Book" w:eastAsia="Times New Roman" w:hAnsi="Verlag Book" w:cs="Verlag Book"/>
          <w:sz w:val="24"/>
          <w:szCs w:val="24"/>
        </w:rPr>
        <w:t xml:space="preserve"> </w:t>
      </w:r>
    </w:p>
    <w:p w14:paraId="3E7E5E7D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10FBA48D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 xml:space="preserve">If you are meeting a service requirement for school or other, how many hours are required? </w:t>
      </w:r>
    </w:p>
    <w:p w14:paraId="20E45F1C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74217D40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 xml:space="preserve">Why do you want to volunteer at the library? </w:t>
      </w:r>
    </w:p>
    <w:p w14:paraId="43CEF669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75D00537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4864FE79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65834C95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791DEE28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t>Please list 2 references (co-workers, teacher, neighbors, coaches):</w:t>
      </w:r>
    </w:p>
    <w:p w14:paraId="0C46624E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002"/>
        <w:gridCol w:w="3002"/>
      </w:tblGrid>
      <w:tr w:rsidR="0007763F" w:rsidRPr="0007763F" w14:paraId="390EB29E" w14:textId="77777777" w:rsidTr="00E45951">
        <w:trPr>
          <w:trHeight w:val="50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01DD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b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b/>
                <w:sz w:val="24"/>
                <w:szCs w:val="24"/>
              </w:rPr>
              <w:t>Name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1F40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b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b/>
                <w:sz w:val="24"/>
                <w:szCs w:val="24"/>
              </w:rPr>
              <w:t>Phone Number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BB48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b/>
                <w:sz w:val="24"/>
                <w:szCs w:val="24"/>
              </w:rPr>
            </w:pPr>
            <w:r w:rsidRPr="0007763F">
              <w:rPr>
                <w:rFonts w:ascii="Verlag Book" w:eastAsia="Times New Roman" w:hAnsi="Verlag Book" w:cs="Verlag Book"/>
                <w:b/>
                <w:sz w:val="24"/>
                <w:szCs w:val="24"/>
              </w:rPr>
              <w:t>Email Address</w:t>
            </w:r>
          </w:p>
        </w:tc>
      </w:tr>
      <w:tr w:rsidR="0007763F" w:rsidRPr="0007763F" w14:paraId="46E1EF99" w14:textId="77777777" w:rsidTr="00E45951">
        <w:trPr>
          <w:trHeight w:val="50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1BBD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C7F3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8825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  <w:tr w:rsidR="0007763F" w:rsidRPr="0007763F" w14:paraId="41062D7B" w14:textId="77777777" w:rsidTr="00E45951">
        <w:trPr>
          <w:trHeight w:val="535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9998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5455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FAE0" w14:textId="77777777" w:rsidR="0007763F" w:rsidRPr="0007763F" w:rsidRDefault="0007763F" w:rsidP="0007763F">
            <w:pPr>
              <w:rPr>
                <w:rFonts w:ascii="Verlag Book" w:eastAsia="Times New Roman" w:hAnsi="Verlag Book" w:cs="Verlag Book"/>
                <w:sz w:val="24"/>
                <w:szCs w:val="24"/>
              </w:rPr>
            </w:pPr>
          </w:p>
        </w:tc>
      </w:tr>
    </w:tbl>
    <w:p w14:paraId="250B93D0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48325B05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4EDA9B18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  <w:r w:rsidRPr="0007763F">
        <w:rPr>
          <w:rFonts w:ascii="Verlag Book" w:eastAsia="Times New Roman" w:hAnsi="Verlag Book" w:cs="Verlag Book"/>
          <w:sz w:val="24"/>
          <w:szCs w:val="24"/>
        </w:rPr>
        <w:lastRenderedPageBreak/>
        <w:t>Signature: __________________________________</w:t>
      </w:r>
      <w:r w:rsidRPr="0007763F">
        <w:rPr>
          <w:rFonts w:ascii="Verlag Book" w:eastAsia="Times New Roman" w:hAnsi="Verlag Book" w:cs="Verlag Book"/>
          <w:sz w:val="24"/>
          <w:szCs w:val="24"/>
        </w:rPr>
        <w:tab/>
        <w:t>Date: __________________</w:t>
      </w:r>
    </w:p>
    <w:p w14:paraId="337CBE1D" w14:textId="77777777" w:rsidR="0007763F" w:rsidRPr="0007763F" w:rsidRDefault="0007763F" w:rsidP="0007763F">
      <w:pPr>
        <w:rPr>
          <w:rFonts w:ascii="Verlag Book" w:eastAsia="Times New Roman" w:hAnsi="Verlag Book" w:cs="Verlag Book"/>
          <w:sz w:val="24"/>
          <w:szCs w:val="24"/>
        </w:rPr>
      </w:pPr>
    </w:p>
    <w:p w14:paraId="53962292" w14:textId="77777777" w:rsidR="0063389D" w:rsidRDefault="0063389D"/>
    <w:sectPr w:rsidR="0063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lag Book">
    <w:panose1 w:val="00000000000000000000"/>
    <w:charset w:val="00"/>
    <w:family w:val="auto"/>
    <w:pitch w:val="variable"/>
    <w:sig w:usb0="A000007F" w:usb1="0000006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3F"/>
    <w:rsid w:val="0007763F"/>
    <w:rsid w:val="000C4054"/>
    <w:rsid w:val="0063389D"/>
    <w:rsid w:val="00E45951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B5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Erica Grossman</cp:lastModifiedBy>
  <cp:revision>2</cp:revision>
  <dcterms:created xsi:type="dcterms:W3CDTF">2014-10-27T22:08:00Z</dcterms:created>
  <dcterms:modified xsi:type="dcterms:W3CDTF">2014-10-27T22:08:00Z</dcterms:modified>
</cp:coreProperties>
</file>